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589"/>
        <w:tblW w:w="5258" w:type="pct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8016"/>
      </w:tblGrid>
      <w:tr w:rsidR="00D00123" w:rsidRPr="00936BD7" w14:paraId="589C2FB3" w14:textId="77777777" w:rsidTr="005F08EE">
        <w:trPr>
          <w:trHeight w:val="1401"/>
        </w:trPr>
        <w:tc>
          <w:tcPr>
            <w:tcW w:w="799" w:type="pct"/>
            <w:tcBorders>
              <w:top w:val="nil"/>
              <w:left w:val="nil"/>
              <w:bottom w:val="single" w:sz="4" w:space="0" w:color="666666"/>
              <w:right w:val="nil"/>
            </w:tcBorders>
            <w:shd w:val="clear" w:color="auto" w:fill="FFFFFF"/>
          </w:tcPr>
          <w:p w14:paraId="6040E29B" w14:textId="0BC4F8DC" w:rsidR="00D00123" w:rsidRPr="00936BD7" w:rsidRDefault="00D00123" w:rsidP="00216AAB">
            <w:pPr>
              <w:pStyle w:val="stBilgi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36BD7">
              <w:rPr>
                <w:b/>
                <w:bCs/>
                <w:i/>
                <w:iCs/>
                <w:sz w:val="28"/>
                <w:lang w:val="tr-TR"/>
              </w:rPr>
              <w:t xml:space="preserve">    </w:t>
            </w:r>
            <w:r w:rsidRPr="00936BD7">
              <w:rPr>
                <w:b/>
                <w:bCs/>
                <w:i/>
                <w:iCs/>
                <w:sz w:val="28"/>
                <w:lang w:val="tr-TR"/>
              </w:rPr>
              <w:drawing>
                <wp:inline distT="0" distB="0" distL="0" distR="0" wp14:anchorId="599C67A4" wp14:editId="347BC86E">
                  <wp:extent cx="819150" cy="1022350"/>
                  <wp:effectExtent l="0" t="0" r="0" b="635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1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344240F5" w14:textId="77777777" w:rsidR="00D00123" w:rsidRPr="00936BD7" w:rsidRDefault="00D00123" w:rsidP="00216AAB">
            <w:pPr>
              <w:pStyle w:val="stBilgi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6CC2B903" w14:textId="77777777" w:rsidR="00D00123" w:rsidRPr="00E4504F" w:rsidRDefault="00D00123" w:rsidP="00216AAB">
            <w:pPr>
              <w:pStyle w:val="stBilgi"/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E4504F">
              <w:rPr>
                <w:b/>
                <w:sz w:val="32"/>
                <w:szCs w:val="32"/>
              </w:rPr>
              <w:t>REPUBLIC OF TURKEY</w:t>
            </w:r>
          </w:p>
          <w:p w14:paraId="0540A945" w14:textId="77777777" w:rsidR="00D00123" w:rsidRPr="00E4504F" w:rsidRDefault="00D00123" w:rsidP="00216AAB">
            <w:pPr>
              <w:pStyle w:val="stBilgi"/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E4504F">
              <w:rPr>
                <w:b/>
                <w:sz w:val="32"/>
                <w:szCs w:val="32"/>
              </w:rPr>
              <w:t>BAHÇEŞEHİR UNIVERSITY</w:t>
            </w:r>
          </w:p>
          <w:p w14:paraId="1CAA753D" w14:textId="77777777" w:rsidR="00D00123" w:rsidRPr="00E4504F" w:rsidRDefault="00D00123" w:rsidP="00216AAB">
            <w:pPr>
              <w:pStyle w:val="stBilgi"/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E4504F">
              <w:rPr>
                <w:b/>
                <w:sz w:val="32"/>
                <w:szCs w:val="32"/>
              </w:rPr>
              <w:t>GRADUATE SCHOOL</w:t>
            </w:r>
          </w:p>
          <w:p w14:paraId="52606F57" w14:textId="77777777" w:rsidR="00D00123" w:rsidRPr="00936BD7" w:rsidRDefault="00D00123" w:rsidP="00216AAB">
            <w:pPr>
              <w:pStyle w:val="stBilgi"/>
              <w:spacing w:line="276" w:lineRule="auto"/>
              <w:rPr>
                <w:b/>
                <w:bCs/>
                <w:sz w:val="28"/>
                <w:szCs w:val="28"/>
                <w:lang w:val="it-IT"/>
              </w:rPr>
            </w:pPr>
          </w:p>
        </w:tc>
      </w:tr>
    </w:tbl>
    <w:p w14:paraId="594A0FD5" w14:textId="77777777" w:rsidR="00822715" w:rsidRDefault="00000000"/>
    <w:p w14:paraId="2132205B" w14:textId="77777777" w:rsidR="005F08EE" w:rsidRDefault="005F08EE" w:rsidP="005F08EE">
      <w:pPr>
        <w:jc w:val="center"/>
        <w:rPr>
          <w:b/>
          <w:bCs/>
          <w:sz w:val="26"/>
          <w:szCs w:val="26"/>
          <w:u w:val="single"/>
          <w:lang w:val="es-ES_tradnl"/>
        </w:rPr>
      </w:pPr>
    </w:p>
    <w:p w14:paraId="3C231D15" w14:textId="16C1E158" w:rsidR="005F08EE" w:rsidRPr="009B0742" w:rsidRDefault="005F08EE" w:rsidP="005F08EE">
      <w:pPr>
        <w:jc w:val="center"/>
        <w:rPr>
          <w:b/>
          <w:bCs/>
          <w:sz w:val="26"/>
          <w:szCs w:val="26"/>
          <w:u w:val="single"/>
          <w:lang w:val="es-ES_tradnl"/>
        </w:rPr>
      </w:pPr>
      <w:r>
        <w:rPr>
          <w:b/>
          <w:bCs/>
          <w:sz w:val="26"/>
          <w:szCs w:val="26"/>
          <w:u w:val="single"/>
          <w:lang w:val="es-ES_tradnl"/>
        </w:rPr>
        <w:t>PhD THESIS APPROVAL FORM</w:t>
      </w:r>
    </w:p>
    <w:p w14:paraId="16B4D5EA" w14:textId="77777777" w:rsidR="005F08EE" w:rsidRPr="00996AA9" w:rsidRDefault="005F08EE" w:rsidP="005F08EE">
      <w:pPr>
        <w:tabs>
          <w:tab w:val="left" w:pos="7873"/>
        </w:tabs>
        <w:jc w:val="right"/>
        <w:rPr>
          <w:b/>
          <w:bCs/>
        </w:rPr>
      </w:pPr>
      <w:r>
        <w:t xml:space="preserve">                                                   </w:t>
      </w:r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7"/>
        <w:gridCol w:w="7383"/>
      </w:tblGrid>
      <w:tr w:rsidR="005F08EE" w:rsidRPr="00B3361F" w14:paraId="1DD6CBD3" w14:textId="77777777" w:rsidTr="001A68A3">
        <w:trPr>
          <w:trHeight w:hRule="exact" w:val="523"/>
        </w:trPr>
        <w:tc>
          <w:tcPr>
            <w:tcW w:w="2137" w:type="dxa"/>
            <w:shd w:val="clear" w:color="auto" w:fill="auto"/>
            <w:noWrap/>
            <w:vAlign w:val="center"/>
            <w:hideMark/>
          </w:tcPr>
          <w:p w14:paraId="327F39A4" w14:textId="256028E7" w:rsidR="005F08EE" w:rsidRPr="007F2EF5" w:rsidRDefault="004A120F" w:rsidP="001A68A3">
            <w:pPr>
              <w:jc w:val="both"/>
              <w:rPr>
                <w:b/>
                <w:bCs/>
                <w:color w:val="000000"/>
                <w:sz w:val="20"/>
                <w:lang w:val="tr-TR"/>
              </w:rPr>
            </w:pPr>
            <w:r>
              <w:rPr>
                <w:b/>
                <w:bCs/>
                <w:color w:val="000000"/>
                <w:sz w:val="20"/>
                <w:lang w:val="tr-TR"/>
              </w:rPr>
              <w:t>Name Surname</w:t>
            </w: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14:paraId="55D314EE" w14:textId="77777777" w:rsidR="005F08EE" w:rsidRPr="00B3361F" w:rsidRDefault="005F08EE" w:rsidP="001A68A3">
            <w:pPr>
              <w:rPr>
                <w:color w:val="000000"/>
                <w:sz w:val="20"/>
                <w:lang w:val="tr-TR"/>
              </w:rPr>
            </w:pPr>
          </w:p>
        </w:tc>
      </w:tr>
      <w:tr w:rsidR="005F08EE" w:rsidRPr="00B3361F" w14:paraId="065506A3" w14:textId="77777777" w:rsidTr="001A68A3">
        <w:trPr>
          <w:trHeight w:hRule="exact" w:val="541"/>
        </w:trPr>
        <w:tc>
          <w:tcPr>
            <w:tcW w:w="2137" w:type="dxa"/>
            <w:shd w:val="clear" w:color="auto" w:fill="auto"/>
            <w:noWrap/>
            <w:vAlign w:val="center"/>
            <w:hideMark/>
          </w:tcPr>
          <w:p w14:paraId="54561D91" w14:textId="056FE926" w:rsidR="005F08EE" w:rsidRPr="007F2EF5" w:rsidRDefault="004A120F" w:rsidP="001A68A3">
            <w:pPr>
              <w:jc w:val="both"/>
              <w:rPr>
                <w:b/>
                <w:bCs/>
                <w:color w:val="000000"/>
                <w:sz w:val="20"/>
                <w:lang w:val="tr-TR"/>
              </w:rPr>
            </w:pPr>
            <w:r>
              <w:rPr>
                <w:b/>
                <w:bCs/>
                <w:color w:val="000000"/>
                <w:sz w:val="20"/>
                <w:lang w:val="tr-TR"/>
              </w:rPr>
              <w:t>Student Number</w:t>
            </w:r>
          </w:p>
        </w:tc>
        <w:tc>
          <w:tcPr>
            <w:tcW w:w="7383" w:type="dxa"/>
            <w:shd w:val="clear" w:color="auto" w:fill="auto"/>
            <w:noWrap/>
            <w:vAlign w:val="bottom"/>
          </w:tcPr>
          <w:p w14:paraId="06B91B32" w14:textId="77777777" w:rsidR="005F08EE" w:rsidRPr="00B3361F" w:rsidRDefault="005F08EE" w:rsidP="001A68A3">
            <w:pPr>
              <w:rPr>
                <w:color w:val="000000"/>
                <w:sz w:val="20"/>
                <w:lang w:val="tr-TR"/>
              </w:rPr>
            </w:pPr>
          </w:p>
        </w:tc>
      </w:tr>
      <w:tr w:rsidR="005F08EE" w:rsidRPr="00B3361F" w14:paraId="1D5B6F07" w14:textId="77777777" w:rsidTr="001A68A3">
        <w:trPr>
          <w:trHeight w:hRule="exact" w:val="541"/>
        </w:trPr>
        <w:tc>
          <w:tcPr>
            <w:tcW w:w="2137" w:type="dxa"/>
            <w:shd w:val="clear" w:color="auto" w:fill="auto"/>
            <w:noWrap/>
            <w:vAlign w:val="center"/>
            <w:hideMark/>
          </w:tcPr>
          <w:p w14:paraId="06EC5AE8" w14:textId="4410D9E3" w:rsidR="005F08EE" w:rsidRPr="007F2EF5" w:rsidRDefault="005F08EE" w:rsidP="001A68A3">
            <w:pPr>
              <w:jc w:val="both"/>
              <w:rPr>
                <w:b/>
                <w:bCs/>
                <w:color w:val="000000"/>
                <w:sz w:val="20"/>
                <w:lang w:val="tr-TR"/>
              </w:rPr>
            </w:pPr>
            <w:r w:rsidRPr="007F2EF5">
              <w:rPr>
                <w:b/>
                <w:bCs/>
                <w:color w:val="000000"/>
                <w:sz w:val="20"/>
                <w:lang w:val="tr-TR"/>
              </w:rPr>
              <w:t>Pro</w:t>
            </w:r>
            <w:r w:rsidR="004A120F">
              <w:rPr>
                <w:b/>
                <w:bCs/>
                <w:color w:val="000000"/>
                <w:sz w:val="20"/>
                <w:lang w:val="tr-TR"/>
              </w:rPr>
              <w:t>gram Name</w:t>
            </w:r>
          </w:p>
        </w:tc>
        <w:tc>
          <w:tcPr>
            <w:tcW w:w="7383" w:type="dxa"/>
            <w:shd w:val="clear" w:color="auto" w:fill="auto"/>
            <w:noWrap/>
            <w:vAlign w:val="bottom"/>
          </w:tcPr>
          <w:p w14:paraId="346838E5" w14:textId="77777777" w:rsidR="005F08EE" w:rsidRPr="00B3361F" w:rsidRDefault="005F08EE" w:rsidP="001A68A3">
            <w:pPr>
              <w:jc w:val="center"/>
              <w:rPr>
                <w:color w:val="000000"/>
                <w:sz w:val="20"/>
                <w:lang w:val="tr-TR"/>
              </w:rPr>
            </w:pPr>
          </w:p>
        </w:tc>
      </w:tr>
      <w:tr w:rsidR="005F08EE" w:rsidRPr="00B3361F" w14:paraId="5655649E" w14:textId="77777777" w:rsidTr="001A68A3">
        <w:trPr>
          <w:trHeight w:hRule="exact" w:val="622"/>
        </w:trPr>
        <w:tc>
          <w:tcPr>
            <w:tcW w:w="2137" w:type="dxa"/>
            <w:shd w:val="clear" w:color="auto" w:fill="auto"/>
            <w:noWrap/>
            <w:vAlign w:val="center"/>
            <w:hideMark/>
          </w:tcPr>
          <w:p w14:paraId="57BF1E1B" w14:textId="51EFED43" w:rsidR="005F08EE" w:rsidRPr="007F2EF5" w:rsidRDefault="005F08EE" w:rsidP="001A68A3">
            <w:pPr>
              <w:jc w:val="both"/>
              <w:rPr>
                <w:b/>
                <w:bCs/>
                <w:color w:val="000000"/>
                <w:sz w:val="20"/>
                <w:lang w:val="tr-TR"/>
              </w:rPr>
            </w:pPr>
            <w:r>
              <w:rPr>
                <w:b/>
                <w:bCs/>
                <w:color w:val="000000"/>
                <w:sz w:val="20"/>
                <w:lang w:val="tr-TR"/>
              </w:rPr>
              <w:t>T</w:t>
            </w:r>
            <w:r w:rsidR="004A120F">
              <w:rPr>
                <w:b/>
                <w:bCs/>
                <w:color w:val="000000"/>
                <w:sz w:val="20"/>
                <w:lang w:val="tr-TR"/>
              </w:rPr>
              <w:t>itle of Thesis</w:t>
            </w:r>
          </w:p>
        </w:tc>
        <w:tc>
          <w:tcPr>
            <w:tcW w:w="7383" w:type="dxa"/>
            <w:shd w:val="clear" w:color="auto" w:fill="auto"/>
            <w:noWrap/>
            <w:vAlign w:val="center"/>
            <w:hideMark/>
          </w:tcPr>
          <w:p w14:paraId="59F2E559" w14:textId="77777777" w:rsidR="005F08EE" w:rsidRPr="00B3361F" w:rsidRDefault="005F08EE" w:rsidP="001A68A3">
            <w:pPr>
              <w:jc w:val="both"/>
              <w:rPr>
                <w:color w:val="000000"/>
                <w:sz w:val="20"/>
                <w:lang w:val="tr-TR"/>
              </w:rPr>
            </w:pPr>
          </w:p>
        </w:tc>
      </w:tr>
      <w:tr w:rsidR="005F08EE" w:rsidRPr="00B3361F" w14:paraId="78BCEAC9" w14:textId="77777777" w:rsidTr="001A68A3">
        <w:trPr>
          <w:trHeight w:hRule="exact" w:val="622"/>
        </w:trPr>
        <w:tc>
          <w:tcPr>
            <w:tcW w:w="2137" w:type="dxa"/>
            <w:shd w:val="clear" w:color="auto" w:fill="auto"/>
            <w:noWrap/>
            <w:vAlign w:val="center"/>
          </w:tcPr>
          <w:p w14:paraId="2501E0B6" w14:textId="25355CC2" w:rsidR="005F08EE" w:rsidRDefault="004A120F" w:rsidP="001A68A3">
            <w:pPr>
              <w:jc w:val="both"/>
              <w:rPr>
                <w:b/>
                <w:bCs/>
                <w:color w:val="000000"/>
                <w:sz w:val="20"/>
                <w:lang w:val="tr-TR"/>
              </w:rPr>
            </w:pPr>
            <w:r>
              <w:rPr>
                <w:b/>
                <w:bCs/>
                <w:color w:val="000000"/>
                <w:sz w:val="20"/>
                <w:lang w:val="tr-TR"/>
              </w:rPr>
              <w:t>Thesis Defense Date</w:t>
            </w:r>
          </w:p>
        </w:tc>
        <w:tc>
          <w:tcPr>
            <w:tcW w:w="7383" w:type="dxa"/>
            <w:shd w:val="clear" w:color="auto" w:fill="auto"/>
            <w:noWrap/>
            <w:vAlign w:val="center"/>
          </w:tcPr>
          <w:p w14:paraId="54165B64" w14:textId="77777777" w:rsidR="005F08EE" w:rsidRPr="00B3361F" w:rsidRDefault="005F08EE" w:rsidP="001A68A3">
            <w:pPr>
              <w:jc w:val="both"/>
              <w:rPr>
                <w:color w:val="000000"/>
                <w:sz w:val="20"/>
                <w:lang w:val="tr-TR"/>
              </w:rPr>
            </w:pPr>
          </w:p>
        </w:tc>
      </w:tr>
    </w:tbl>
    <w:p w14:paraId="02880A99" w14:textId="77777777" w:rsidR="005F08EE" w:rsidRDefault="005F08EE" w:rsidP="005F08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4C834F31" w14:textId="7C1DDE51" w:rsidR="00554371" w:rsidRPr="00873CF1" w:rsidRDefault="00554371" w:rsidP="00B14488">
      <w:pPr>
        <w:spacing w:line="276" w:lineRule="auto"/>
        <w:jc w:val="both"/>
        <w:rPr>
          <w:sz w:val="22"/>
          <w:szCs w:val="22"/>
          <w:lang w:val="tr-TR"/>
        </w:rPr>
      </w:pPr>
      <w:r w:rsidRPr="00554371">
        <w:rPr>
          <w:sz w:val="22"/>
          <w:szCs w:val="22"/>
          <w:lang w:val="tr-TR"/>
        </w:rPr>
        <w:t>It has been approved by the Graduate School that this thesis has fulfilled the necessary conditions as a PhD thesis.</w:t>
      </w:r>
    </w:p>
    <w:p w14:paraId="22B6AC86" w14:textId="77777777" w:rsidR="005F08EE" w:rsidRPr="00873CF1" w:rsidRDefault="005F08EE" w:rsidP="005F08EE">
      <w:pPr>
        <w:autoSpaceDE w:val="0"/>
        <w:autoSpaceDN w:val="0"/>
        <w:adjustRightInd w:val="0"/>
        <w:spacing w:line="360" w:lineRule="auto"/>
        <w:ind w:right="1134"/>
        <w:rPr>
          <w:sz w:val="22"/>
          <w:szCs w:val="22"/>
          <w:lang w:val="tr-TR"/>
        </w:rPr>
      </w:pPr>
    </w:p>
    <w:p w14:paraId="55054D5F" w14:textId="77777777" w:rsidR="005F08EE" w:rsidRPr="00873CF1" w:rsidRDefault="005F08EE" w:rsidP="005F08EE">
      <w:pPr>
        <w:autoSpaceDE w:val="0"/>
        <w:autoSpaceDN w:val="0"/>
        <w:adjustRightInd w:val="0"/>
        <w:spacing w:line="360" w:lineRule="auto"/>
        <w:ind w:right="1134"/>
        <w:rPr>
          <w:sz w:val="22"/>
          <w:szCs w:val="22"/>
          <w:lang w:val="tr-TR"/>
        </w:rPr>
      </w:pPr>
    </w:p>
    <w:p w14:paraId="4776144C" w14:textId="77777777" w:rsidR="005F08EE" w:rsidRDefault="005F08EE" w:rsidP="00B14488">
      <w:pPr>
        <w:autoSpaceDE w:val="0"/>
        <w:autoSpaceDN w:val="0"/>
        <w:adjustRightInd w:val="0"/>
        <w:spacing w:line="276" w:lineRule="auto"/>
        <w:ind w:left="708" w:right="1134" w:firstLine="708"/>
        <w:jc w:val="right"/>
        <w:rPr>
          <w:b/>
          <w:bCs/>
          <w:lang w:val="tr-TR"/>
        </w:rPr>
      </w:pPr>
    </w:p>
    <w:p w14:paraId="17F578D6" w14:textId="77777777" w:rsidR="005F08EE" w:rsidRDefault="005F08EE" w:rsidP="00B14488">
      <w:pPr>
        <w:autoSpaceDE w:val="0"/>
        <w:autoSpaceDN w:val="0"/>
        <w:adjustRightInd w:val="0"/>
        <w:spacing w:line="276" w:lineRule="auto"/>
        <w:ind w:left="708" w:right="1134" w:firstLine="708"/>
        <w:jc w:val="right"/>
        <w:rPr>
          <w:b/>
          <w:bCs/>
          <w:lang w:val="tr-TR"/>
        </w:rPr>
      </w:pPr>
    </w:p>
    <w:p w14:paraId="58C081CD" w14:textId="06C7D25B" w:rsidR="00B14488" w:rsidRDefault="00EE5D72" w:rsidP="00EE5D72">
      <w:pPr>
        <w:autoSpaceDE w:val="0"/>
        <w:autoSpaceDN w:val="0"/>
        <w:adjustRightInd w:val="0"/>
        <w:spacing w:line="276" w:lineRule="auto"/>
        <w:ind w:left="4956" w:right="1134"/>
        <w:rPr>
          <w:b/>
          <w:bCs/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 xml:space="preserve">        </w:t>
      </w:r>
      <w:r w:rsidR="00C850A6">
        <w:rPr>
          <w:b/>
          <w:bCs/>
          <w:sz w:val="22"/>
          <w:szCs w:val="22"/>
          <w:lang w:val="tr-TR"/>
        </w:rPr>
        <w:t>……………………………</w:t>
      </w:r>
    </w:p>
    <w:p w14:paraId="305485BE" w14:textId="218700D4" w:rsidR="005F08EE" w:rsidRPr="00916DC8" w:rsidRDefault="00B14488" w:rsidP="00B14488">
      <w:pPr>
        <w:autoSpaceDE w:val="0"/>
        <w:autoSpaceDN w:val="0"/>
        <w:adjustRightInd w:val="0"/>
        <w:spacing w:line="276" w:lineRule="auto"/>
        <w:ind w:left="1416" w:right="1134" w:firstLine="708"/>
        <w:jc w:val="right"/>
        <w:rPr>
          <w:b/>
          <w:bCs/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 xml:space="preserve">   Director of Graduate School</w:t>
      </w:r>
    </w:p>
    <w:p w14:paraId="7AE1009F" w14:textId="77777777" w:rsidR="00B14488" w:rsidRDefault="00B14488" w:rsidP="005F08EE">
      <w:pPr>
        <w:tabs>
          <w:tab w:val="left" w:pos="630"/>
          <w:tab w:val="left" w:pos="1080"/>
          <w:tab w:val="left" w:pos="8730"/>
        </w:tabs>
        <w:spacing w:line="360" w:lineRule="auto"/>
        <w:ind w:right="448"/>
        <w:jc w:val="both"/>
        <w:rPr>
          <w:sz w:val="22"/>
          <w:szCs w:val="22"/>
          <w:lang w:val="tr-TR"/>
        </w:rPr>
      </w:pPr>
    </w:p>
    <w:p w14:paraId="0BEDA5A4" w14:textId="6EB6EE4D" w:rsidR="00B14488" w:rsidRPr="00873CF1" w:rsidRDefault="00B14488" w:rsidP="00B14488">
      <w:pPr>
        <w:tabs>
          <w:tab w:val="left" w:pos="630"/>
          <w:tab w:val="left" w:pos="1080"/>
          <w:tab w:val="left" w:pos="8730"/>
        </w:tabs>
        <w:spacing w:line="276" w:lineRule="auto"/>
        <w:ind w:right="448"/>
        <w:jc w:val="both"/>
        <w:rPr>
          <w:sz w:val="22"/>
          <w:szCs w:val="22"/>
          <w:lang w:val="tr-TR"/>
        </w:rPr>
      </w:pPr>
      <w:r w:rsidRPr="00B14488">
        <w:rPr>
          <w:sz w:val="22"/>
          <w:szCs w:val="22"/>
          <w:lang w:val="tr-TR"/>
        </w:rPr>
        <w:t>This Thesis has been read by us, it has been deemed sufficient and accepted as a PhD thesis in terms of quality and content.</w:t>
      </w:r>
    </w:p>
    <w:tbl>
      <w:tblPr>
        <w:tblpPr w:leftFromText="180" w:rightFromText="180" w:vertAnchor="text" w:horzAnchor="margin" w:tblpXSpec="center" w:tblpY="191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3600"/>
        <w:gridCol w:w="3150"/>
      </w:tblGrid>
      <w:tr w:rsidR="005F08EE" w:rsidRPr="00815AD4" w14:paraId="1666CAB7" w14:textId="77777777" w:rsidTr="001A68A3">
        <w:trPr>
          <w:trHeight w:val="375"/>
        </w:trPr>
        <w:tc>
          <w:tcPr>
            <w:tcW w:w="9558" w:type="dxa"/>
            <w:gridSpan w:val="3"/>
            <w:vAlign w:val="center"/>
          </w:tcPr>
          <w:p w14:paraId="7FEF323A" w14:textId="44E12CE7" w:rsidR="005F08EE" w:rsidRDefault="006F0EB3" w:rsidP="001A68A3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6F0EB3">
              <w:rPr>
                <w:b/>
                <w:sz w:val="20"/>
                <w:szCs w:val="20"/>
                <w:lang w:val="tr-TR"/>
              </w:rPr>
              <w:t>PhD Thesis Defense Jury</w:t>
            </w:r>
          </w:p>
        </w:tc>
      </w:tr>
      <w:tr w:rsidR="005F08EE" w:rsidRPr="00815AD4" w14:paraId="36053C35" w14:textId="77777777" w:rsidTr="001A68A3">
        <w:trPr>
          <w:trHeight w:val="375"/>
        </w:trPr>
        <w:tc>
          <w:tcPr>
            <w:tcW w:w="2808" w:type="dxa"/>
            <w:vAlign w:val="center"/>
          </w:tcPr>
          <w:p w14:paraId="007B9AD6" w14:textId="10C11BF8" w:rsidR="005F08EE" w:rsidRPr="00815AD4" w:rsidRDefault="006F0EB3" w:rsidP="001A68A3">
            <w:pPr>
              <w:ind w:right="326"/>
              <w:jc w:val="center"/>
              <w:rPr>
                <w:sz w:val="20"/>
                <w:szCs w:val="20"/>
                <w:lang w:val="tr-TR"/>
              </w:rPr>
            </w:pPr>
            <w:r w:rsidRPr="006F0EB3">
              <w:rPr>
                <w:b/>
                <w:sz w:val="20"/>
                <w:szCs w:val="20"/>
                <w:lang w:val="tr-TR"/>
              </w:rPr>
              <w:t>Thesis Defense Jury</w:t>
            </w:r>
          </w:p>
        </w:tc>
        <w:tc>
          <w:tcPr>
            <w:tcW w:w="3600" w:type="dxa"/>
            <w:vAlign w:val="center"/>
          </w:tcPr>
          <w:p w14:paraId="20EFBABE" w14:textId="3B1DAC06" w:rsidR="005F08EE" w:rsidRPr="00815AD4" w:rsidRDefault="006F0EB3" w:rsidP="001A68A3">
            <w:pPr>
              <w:ind w:right="326"/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Title - Name / Surname</w:t>
            </w:r>
          </w:p>
        </w:tc>
        <w:tc>
          <w:tcPr>
            <w:tcW w:w="3150" w:type="dxa"/>
            <w:vAlign w:val="center"/>
          </w:tcPr>
          <w:p w14:paraId="27DBCAF1" w14:textId="0543936F" w:rsidR="005F08EE" w:rsidRPr="00815AD4" w:rsidRDefault="00466969" w:rsidP="001A68A3">
            <w:pPr>
              <w:ind w:right="326"/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Signature</w:t>
            </w:r>
          </w:p>
        </w:tc>
      </w:tr>
      <w:tr w:rsidR="00AB6157" w:rsidRPr="00815AD4" w14:paraId="41952310" w14:textId="77777777" w:rsidTr="001A68A3">
        <w:trPr>
          <w:trHeight w:val="570"/>
        </w:trPr>
        <w:tc>
          <w:tcPr>
            <w:tcW w:w="2808" w:type="dxa"/>
            <w:vAlign w:val="center"/>
          </w:tcPr>
          <w:p w14:paraId="01E38560" w14:textId="25850698" w:rsidR="00AB6157" w:rsidRPr="00815AD4" w:rsidRDefault="00AB6157" w:rsidP="00AB6157">
            <w:pPr>
              <w:ind w:right="326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Thesis Advisor</w:t>
            </w:r>
          </w:p>
        </w:tc>
        <w:tc>
          <w:tcPr>
            <w:tcW w:w="3600" w:type="dxa"/>
          </w:tcPr>
          <w:p w14:paraId="10807404" w14:textId="77777777" w:rsidR="00AB6157" w:rsidRPr="00815AD4" w:rsidRDefault="00AB6157" w:rsidP="00AB6157">
            <w:pPr>
              <w:ind w:right="326"/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3150" w:type="dxa"/>
          </w:tcPr>
          <w:p w14:paraId="2AEF8384" w14:textId="77777777" w:rsidR="00AB6157" w:rsidRPr="00815AD4" w:rsidRDefault="00AB6157" w:rsidP="00AB6157">
            <w:pPr>
              <w:ind w:right="326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AB6157" w:rsidRPr="00815AD4" w14:paraId="39AD606C" w14:textId="77777777" w:rsidTr="001A68A3">
        <w:trPr>
          <w:trHeight w:val="624"/>
        </w:trPr>
        <w:tc>
          <w:tcPr>
            <w:tcW w:w="2808" w:type="dxa"/>
            <w:vAlign w:val="center"/>
          </w:tcPr>
          <w:p w14:paraId="116EFAED" w14:textId="6464B407" w:rsidR="00AB6157" w:rsidRPr="00815AD4" w:rsidRDefault="00AB6157" w:rsidP="00AB6157">
            <w:pPr>
              <w:ind w:right="326"/>
              <w:rPr>
                <w:sz w:val="20"/>
                <w:szCs w:val="20"/>
                <w:lang w:val="tr-TR"/>
              </w:rPr>
            </w:pPr>
            <w:r w:rsidRPr="00F61611">
              <w:rPr>
                <w:sz w:val="20"/>
                <w:szCs w:val="20"/>
                <w:lang w:val="tr-TR"/>
              </w:rPr>
              <w:t>Member of Thesis Monitoring Committee</w:t>
            </w:r>
          </w:p>
        </w:tc>
        <w:tc>
          <w:tcPr>
            <w:tcW w:w="3600" w:type="dxa"/>
          </w:tcPr>
          <w:p w14:paraId="699D0EF7" w14:textId="77777777" w:rsidR="00AB6157" w:rsidRPr="00815AD4" w:rsidRDefault="00AB6157" w:rsidP="00AB6157">
            <w:pPr>
              <w:ind w:right="326"/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3150" w:type="dxa"/>
          </w:tcPr>
          <w:p w14:paraId="495414C3" w14:textId="77777777" w:rsidR="00AB6157" w:rsidRPr="00815AD4" w:rsidRDefault="00AB6157" w:rsidP="00AB6157">
            <w:pPr>
              <w:ind w:right="326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AB6157" w:rsidRPr="00815AD4" w14:paraId="4F2572B9" w14:textId="77777777" w:rsidTr="001A68A3">
        <w:trPr>
          <w:trHeight w:val="534"/>
        </w:trPr>
        <w:tc>
          <w:tcPr>
            <w:tcW w:w="2808" w:type="dxa"/>
            <w:vAlign w:val="center"/>
          </w:tcPr>
          <w:p w14:paraId="4B58D212" w14:textId="786C55D2" w:rsidR="00AB6157" w:rsidRPr="00815AD4" w:rsidRDefault="00AB6157" w:rsidP="00AB6157">
            <w:pPr>
              <w:ind w:right="326"/>
              <w:rPr>
                <w:sz w:val="20"/>
                <w:szCs w:val="20"/>
                <w:lang w:val="tr-TR"/>
              </w:rPr>
            </w:pPr>
            <w:r w:rsidRPr="00F61611">
              <w:rPr>
                <w:sz w:val="20"/>
                <w:szCs w:val="20"/>
                <w:lang w:val="tr-TR"/>
              </w:rPr>
              <w:t>Member of Thesis Monitoring Committee</w:t>
            </w:r>
          </w:p>
        </w:tc>
        <w:tc>
          <w:tcPr>
            <w:tcW w:w="3600" w:type="dxa"/>
          </w:tcPr>
          <w:p w14:paraId="297FD747" w14:textId="77777777" w:rsidR="00AB6157" w:rsidRPr="00815AD4" w:rsidRDefault="00AB6157" w:rsidP="00AB6157">
            <w:pPr>
              <w:ind w:right="326"/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3150" w:type="dxa"/>
          </w:tcPr>
          <w:p w14:paraId="2872975C" w14:textId="77777777" w:rsidR="00AB6157" w:rsidRPr="00815AD4" w:rsidRDefault="00AB6157" w:rsidP="00AB6157">
            <w:pPr>
              <w:ind w:right="326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AB6157" w:rsidRPr="00815AD4" w14:paraId="08DBC993" w14:textId="77777777" w:rsidTr="001A68A3">
        <w:trPr>
          <w:trHeight w:val="606"/>
        </w:trPr>
        <w:tc>
          <w:tcPr>
            <w:tcW w:w="2808" w:type="dxa"/>
            <w:vAlign w:val="center"/>
          </w:tcPr>
          <w:p w14:paraId="6AAEF5ED" w14:textId="05D8D4AE" w:rsidR="00AB6157" w:rsidRPr="00815AD4" w:rsidRDefault="00AB6157" w:rsidP="00AB6157">
            <w:pPr>
              <w:ind w:right="326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Member</w:t>
            </w:r>
          </w:p>
        </w:tc>
        <w:tc>
          <w:tcPr>
            <w:tcW w:w="3600" w:type="dxa"/>
          </w:tcPr>
          <w:p w14:paraId="551D7351" w14:textId="77777777" w:rsidR="00AB6157" w:rsidRPr="00815AD4" w:rsidRDefault="00AB6157" w:rsidP="00AB6157">
            <w:pPr>
              <w:ind w:right="326"/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3150" w:type="dxa"/>
          </w:tcPr>
          <w:p w14:paraId="65DDCBAE" w14:textId="77777777" w:rsidR="00AB6157" w:rsidRPr="00815AD4" w:rsidRDefault="00AB6157" w:rsidP="00AB6157">
            <w:pPr>
              <w:ind w:right="326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AB6157" w:rsidRPr="00815AD4" w14:paraId="31935791" w14:textId="77777777" w:rsidTr="001A68A3">
        <w:trPr>
          <w:trHeight w:val="539"/>
        </w:trPr>
        <w:tc>
          <w:tcPr>
            <w:tcW w:w="2808" w:type="dxa"/>
            <w:vAlign w:val="center"/>
          </w:tcPr>
          <w:p w14:paraId="72D0CD70" w14:textId="12F041C4" w:rsidR="00AB6157" w:rsidRPr="00815AD4" w:rsidRDefault="00AB6157" w:rsidP="00AB6157">
            <w:pPr>
              <w:ind w:right="326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Member</w:t>
            </w:r>
          </w:p>
        </w:tc>
        <w:tc>
          <w:tcPr>
            <w:tcW w:w="3600" w:type="dxa"/>
          </w:tcPr>
          <w:p w14:paraId="4F663500" w14:textId="77777777" w:rsidR="00AB6157" w:rsidRPr="00815AD4" w:rsidRDefault="00AB6157" w:rsidP="00AB6157">
            <w:pPr>
              <w:ind w:right="326"/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3150" w:type="dxa"/>
          </w:tcPr>
          <w:p w14:paraId="1F0C2FD2" w14:textId="77777777" w:rsidR="00AB6157" w:rsidRPr="00815AD4" w:rsidRDefault="00AB6157" w:rsidP="00AB6157">
            <w:pPr>
              <w:ind w:right="326"/>
              <w:jc w:val="both"/>
              <w:rPr>
                <w:sz w:val="20"/>
                <w:szCs w:val="20"/>
                <w:lang w:val="tr-TR"/>
              </w:rPr>
            </w:pPr>
          </w:p>
        </w:tc>
      </w:tr>
    </w:tbl>
    <w:p w14:paraId="10637255" w14:textId="77777777" w:rsidR="00942174" w:rsidRPr="001B3A1A" w:rsidRDefault="00942174" w:rsidP="005F08EE">
      <w:pPr>
        <w:rPr>
          <w:b/>
          <w:sz w:val="20"/>
        </w:rPr>
      </w:pPr>
    </w:p>
    <w:sectPr w:rsidR="00942174" w:rsidRPr="001B3A1A" w:rsidSect="00675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0F4"/>
    <w:rsid w:val="00072AD2"/>
    <w:rsid w:val="00133278"/>
    <w:rsid w:val="00142698"/>
    <w:rsid w:val="001B3A1A"/>
    <w:rsid w:val="001B4C1A"/>
    <w:rsid w:val="001C1884"/>
    <w:rsid w:val="001D2320"/>
    <w:rsid w:val="00265B0C"/>
    <w:rsid w:val="002A0642"/>
    <w:rsid w:val="003A74AB"/>
    <w:rsid w:val="003C10BE"/>
    <w:rsid w:val="00444A0B"/>
    <w:rsid w:val="00466969"/>
    <w:rsid w:val="004727A0"/>
    <w:rsid w:val="004A120F"/>
    <w:rsid w:val="004C7D6E"/>
    <w:rsid w:val="005065E2"/>
    <w:rsid w:val="00554371"/>
    <w:rsid w:val="005714AD"/>
    <w:rsid w:val="005E0F4D"/>
    <w:rsid w:val="005F08EE"/>
    <w:rsid w:val="006753C6"/>
    <w:rsid w:val="006B0251"/>
    <w:rsid w:val="006B6470"/>
    <w:rsid w:val="006D5372"/>
    <w:rsid w:val="006F0EB3"/>
    <w:rsid w:val="00753A38"/>
    <w:rsid w:val="00814EED"/>
    <w:rsid w:val="009340F4"/>
    <w:rsid w:val="00934178"/>
    <w:rsid w:val="00942174"/>
    <w:rsid w:val="009D5272"/>
    <w:rsid w:val="00A222F6"/>
    <w:rsid w:val="00A52F7F"/>
    <w:rsid w:val="00A613D4"/>
    <w:rsid w:val="00A67F5E"/>
    <w:rsid w:val="00AA4A52"/>
    <w:rsid w:val="00AB6157"/>
    <w:rsid w:val="00AE2B83"/>
    <w:rsid w:val="00AE607A"/>
    <w:rsid w:val="00B14488"/>
    <w:rsid w:val="00B56EA1"/>
    <w:rsid w:val="00BF45B8"/>
    <w:rsid w:val="00C15810"/>
    <w:rsid w:val="00C2101D"/>
    <w:rsid w:val="00C37229"/>
    <w:rsid w:val="00C850A6"/>
    <w:rsid w:val="00C90169"/>
    <w:rsid w:val="00D00123"/>
    <w:rsid w:val="00D70F59"/>
    <w:rsid w:val="00DB2EAB"/>
    <w:rsid w:val="00E06C9E"/>
    <w:rsid w:val="00E31F73"/>
    <w:rsid w:val="00EE5D72"/>
    <w:rsid w:val="00EE650E"/>
    <w:rsid w:val="00F006D2"/>
    <w:rsid w:val="00F71220"/>
    <w:rsid w:val="00F93065"/>
    <w:rsid w:val="00FD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89F86"/>
  <w15:docId w15:val="{DEBB96C1-E2C7-41A1-9681-3950D16C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0F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9340F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340F4"/>
    <w:rPr>
      <w:rFonts w:ascii="Times New Roman" w:eastAsia="Times New Roman" w:hAnsi="Times New Roman" w:cs="Times New Roman"/>
      <w:noProof/>
      <w:sz w:val="24"/>
      <w:szCs w:val="24"/>
      <w:lang w:val="en-US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340F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40F4"/>
    <w:rPr>
      <w:rFonts w:ascii="Tahoma" w:eastAsia="Times New Roman" w:hAnsi="Tahoma" w:cs="Tahoma"/>
      <w:noProof/>
      <w:sz w:val="16"/>
      <w:szCs w:val="16"/>
      <w:lang w:val="en-US" w:eastAsia="tr-TR"/>
    </w:rPr>
  </w:style>
  <w:style w:type="character" w:customStyle="1" w:styleId="stbilgiChar0">
    <w:name w:val="Üstbilgi Char"/>
    <w:rsid w:val="00D00123"/>
    <w:rPr>
      <w:noProof/>
      <w:sz w:val="24"/>
      <w:szCs w:val="24"/>
      <w:lang w:val="en-US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muhsin.bayik</dc:creator>
  <cp:lastModifiedBy>Alev ATASEVER</cp:lastModifiedBy>
  <cp:revision>14</cp:revision>
  <cp:lastPrinted>2017-05-20T14:31:00Z</cp:lastPrinted>
  <dcterms:created xsi:type="dcterms:W3CDTF">2020-12-22T12:27:00Z</dcterms:created>
  <dcterms:modified xsi:type="dcterms:W3CDTF">2023-03-07T08:25:00Z</dcterms:modified>
</cp:coreProperties>
</file>